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9AE16" w14:textId="4B55D8A2" w:rsidR="00A45DD8" w:rsidRPr="00A45DD8" w:rsidRDefault="00A45DD8">
      <w:pPr>
        <w:rPr>
          <w:b/>
          <w:bCs/>
        </w:rPr>
      </w:pPr>
      <w:r w:rsidRPr="00A45DD8">
        <w:rPr>
          <w:b/>
          <w:bCs/>
        </w:rPr>
        <w:t>Sturminster Newton Town Mayor’s Report to Council 13.8.2025</w:t>
      </w:r>
    </w:p>
    <w:p w14:paraId="2A39C4DA" w14:textId="67DA844F" w:rsidR="00A45DD8" w:rsidRDefault="00166D2C">
      <w:r>
        <w:t xml:space="preserve">Since my last report to the July Town </w:t>
      </w:r>
      <w:proofErr w:type="gramStart"/>
      <w:r>
        <w:t>Council</w:t>
      </w:r>
      <w:proofErr w:type="gramEnd"/>
      <w:r>
        <w:t xml:space="preserve"> I have been privileged to represent the Council at the following events: </w:t>
      </w:r>
    </w:p>
    <w:p w14:paraId="79D4360E" w14:textId="2D8EAA3A" w:rsidR="00166D2C" w:rsidRDefault="00F71AF4">
      <w:r>
        <w:t xml:space="preserve">On the </w:t>
      </w:r>
      <w:proofErr w:type="gramStart"/>
      <w:r>
        <w:t>5</w:t>
      </w:r>
      <w:r w:rsidRPr="00F71AF4">
        <w:rPr>
          <w:vertAlign w:val="superscript"/>
        </w:rPr>
        <w:t>th</w:t>
      </w:r>
      <w:proofErr w:type="gramEnd"/>
      <w:r>
        <w:t xml:space="preserve"> July I was invited to </w:t>
      </w:r>
      <w:r w:rsidR="009738C3">
        <w:t xml:space="preserve">open </w:t>
      </w:r>
      <w:r>
        <w:t xml:space="preserve">the Forgotten Frowns Beauty Salon (corner of Bridge St. and </w:t>
      </w:r>
      <w:r w:rsidR="007E1D92">
        <w:t xml:space="preserve">Market Cross).   I wish </w:t>
      </w:r>
      <w:r w:rsidR="00FF2DFA">
        <w:t xml:space="preserve">Cassie (Feist) </w:t>
      </w:r>
      <w:r w:rsidR="00E41DCC">
        <w:t xml:space="preserve">and her colleagues every success – they bring a range of beauty and therapeutic treatments to </w:t>
      </w:r>
      <w:r w:rsidR="00372B36">
        <w:t xml:space="preserve">that part of </w:t>
      </w:r>
      <w:r w:rsidR="00E41DCC">
        <w:t>Stur.</w:t>
      </w:r>
      <w:r w:rsidR="00130800">
        <w:t xml:space="preserve"> </w:t>
      </w:r>
      <w:r w:rsidR="002554F5">
        <w:t xml:space="preserve">  We are fortunate to have </w:t>
      </w:r>
      <w:r w:rsidR="0037288A">
        <w:t xml:space="preserve">such </w:t>
      </w:r>
      <w:r w:rsidR="002554F5">
        <w:t>a choice of hairdressers and beauticians in town.</w:t>
      </w:r>
    </w:p>
    <w:p w14:paraId="02BD2138" w14:textId="77777777" w:rsidR="00CD0DD8" w:rsidRDefault="00F96B4D">
      <w:r>
        <w:t xml:space="preserve">On the evening of the </w:t>
      </w:r>
      <w:proofErr w:type="gramStart"/>
      <w:r>
        <w:t>11</w:t>
      </w:r>
      <w:r w:rsidRPr="00F96B4D">
        <w:rPr>
          <w:vertAlign w:val="superscript"/>
        </w:rPr>
        <w:t>th</w:t>
      </w:r>
      <w:proofErr w:type="gramEnd"/>
      <w:r>
        <w:t xml:space="preserve"> July I enjoyed the cool calm of Milton Abbey at the </w:t>
      </w:r>
      <w:r w:rsidR="00A85E93">
        <w:t>65</w:t>
      </w:r>
      <w:r w:rsidR="00A85E93" w:rsidRPr="00A85E93">
        <w:rPr>
          <w:vertAlign w:val="superscript"/>
        </w:rPr>
        <w:t>th</w:t>
      </w:r>
      <w:r w:rsidR="00A85E93">
        <w:t xml:space="preserve"> </w:t>
      </w:r>
      <w:proofErr w:type="gramStart"/>
      <w:r w:rsidR="00A85E93">
        <w:t xml:space="preserve">Anniversary </w:t>
      </w:r>
      <w:r>
        <w:t xml:space="preserve"> Celebration</w:t>
      </w:r>
      <w:proofErr w:type="gramEnd"/>
      <w:r>
        <w:t xml:space="preserve"> of the Dorset </w:t>
      </w:r>
      <w:r w:rsidR="00A85E93">
        <w:t>Historic Churches Trust</w:t>
      </w:r>
      <w:r w:rsidR="00400530">
        <w:t>, learning more about the history of the Trust and how it supports our ancient churches</w:t>
      </w:r>
      <w:r w:rsidR="00A60346">
        <w:t>.</w:t>
      </w:r>
      <w:r w:rsidR="00DE2730">
        <w:t xml:space="preserve">   </w:t>
      </w:r>
    </w:p>
    <w:p w14:paraId="47B1B114" w14:textId="77777777" w:rsidR="00CC4DE6" w:rsidRDefault="00DE2730">
      <w:r>
        <w:t xml:space="preserve">The following </w:t>
      </w:r>
      <w:proofErr w:type="gramStart"/>
      <w:r>
        <w:t>morning</w:t>
      </w:r>
      <w:proofErr w:type="gramEnd"/>
      <w:r>
        <w:t xml:space="preserve"> I opened the </w:t>
      </w:r>
      <w:r w:rsidR="0086503A">
        <w:t>Green Lake Studio in Station Road where Irina will not only sell crafting materials, particularly those for crochet, but also run classes in crochet</w:t>
      </w:r>
      <w:r w:rsidR="0086780E">
        <w:t xml:space="preserve">.   It is good to see that little shop </w:t>
      </w:r>
      <w:proofErr w:type="gramStart"/>
      <w:r w:rsidR="0086780E">
        <w:t>open</w:t>
      </w:r>
      <w:proofErr w:type="gramEnd"/>
      <w:r w:rsidR="0086780E">
        <w:t xml:space="preserve"> again and Irina has arranged her stock in such a way that there appears to be twice as much room as before, plus the classroom upstairs.  </w:t>
      </w:r>
      <w:r w:rsidR="005D4D5C">
        <w:t>Good luck her</w:t>
      </w:r>
      <w:r w:rsidR="00E223C0">
        <w:t xml:space="preserve">, and she is the second of the traders from 1855 to </w:t>
      </w:r>
      <w:r w:rsidR="0006229E">
        <w:t>progress to her own shop.</w:t>
      </w:r>
      <w:r w:rsidR="005D4D5C">
        <w:t xml:space="preserve">   On my way from there </w:t>
      </w:r>
      <w:proofErr w:type="gramStart"/>
      <w:r w:rsidR="0006229E">
        <w:t xml:space="preserve">I </w:t>
      </w:r>
      <w:r w:rsidR="005D4D5C">
        <w:t xml:space="preserve"> popped</w:t>
      </w:r>
      <w:proofErr w:type="gramEnd"/>
      <w:r w:rsidR="005D4D5C">
        <w:t xml:space="preserve"> into The Exchange to catch the last part of the Sturminster Newton Community Orchestra’s Summer Concert.  I do think they are a very undervalued asset to the town </w:t>
      </w:r>
      <w:r w:rsidR="001220BC">
        <w:t>and deserve all the support we can give them.</w:t>
      </w:r>
      <w:r w:rsidR="00015F7A">
        <w:t xml:space="preserve">  </w:t>
      </w:r>
      <w:r w:rsidR="00DB63C4">
        <w:t xml:space="preserve">There was more music on Thursday </w:t>
      </w:r>
      <w:r w:rsidR="004D447F">
        <w:t>17</w:t>
      </w:r>
      <w:r w:rsidR="004D447F" w:rsidRPr="004D447F">
        <w:rPr>
          <w:vertAlign w:val="superscript"/>
        </w:rPr>
        <w:t>th</w:t>
      </w:r>
      <w:r w:rsidR="004D447F">
        <w:t xml:space="preserve"> July in the afternoon at Newstone House when residents and guests enjoyed music from the 60s through to the 80s</w:t>
      </w:r>
      <w:r w:rsidR="00DC4289">
        <w:t xml:space="preserve"> – it is </w:t>
      </w:r>
      <w:proofErr w:type="gramStart"/>
      <w:r w:rsidR="00DC4289">
        <w:t>really hard</w:t>
      </w:r>
      <w:proofErr w:type="gramEnd"/>
      <w:r w:rsidR="00DC4289">
        <w:t xml:space="preserve"> to </w:t>
      </w:r>
      <w:r w:rsidR="000F5C03">
        <w:t xml:space="preserve">keep </w:t>
      </w:r>
      <w:r w:rsidR="00DC4289">
        <w:t>up with the social activities of the residents down there</w:t>
      </w:r>
      <w:r w:rsidR="00E223C0">
        <w:t xml:space="preserve">.   </w:t>
      </w:r>
    </w:p>
    <w:p w14:paraId="77278D28" w14:textId="1B960137" w:rsidR="00015F7A" w:rsidRDefault="006744EB">
      <w:r>
        <w:t xml:space="preserve">On the very hot afternoon of the </w:t>
      </w:r>
      <w:proofErr w:type="gramStart"/>
      <w:r>
        <w:t>18</w:t>
      </w:r>
      <w:r w:rsidRPr="006744EB">
        <w:rPr>
          <w:vertAlign w:val="superscript"/>
        </w:rPr>
        <w:t>th</w:t>
      </w:r>
      <w:proofErr w:type="gramEnd"/>
      <w:r>
        <w:t xml:space="preserve"> July I attended Yewstock School Summer Fayre</w:t>
      </w:r>
      <w:r w:rsidR="008D4042">
        <w:t xml:space="preserve"> </w:t>
      </w:r>
      <w:r w:rsidR="00706C16">
        <w:t xml:space="preserve">which was well attended by </w:t>
      </w:r>
      <w:r w:rsidR="004853AD">
        <w:t xml:space="preserve">parents, </w:t>
      </w:r>
      <w:r w:rsidR="00706C16">
        <w:t xml:space="preserve">carers and friends but also by </w:t>
      </w:r>
      <w:r w:rsidR="00283671">
        <w:t xml:space="preserve">outside </w:t>
      </w:r>
      <w:r w:rsidR="00706C16">
        <w:t>stall holders</w:t>
      </w:r>
      <w:r w:rsidR="004B1E50">
        <w:t>, supplementing the stalls being run by the pupils.   The opportunity to throw wet sponges at the staff</w:t>
      </w:r>
      <w:r w:rsidR="00CA7448">
        <w:t xml:space="preserve">, </w:t>
      </w:r>
      <w:proofErr w:type="gramStart"/>
      <w:r w:rsidR="00CA7448">
        <w:t>in particular</w:t>
      </w:r>
      <w:proofErr w:type="gramEnd"/>
      <w:r w:rsidR="00CA7448">
        <w:t xml:space="preserve"> the head, was very popular with the pupils.</w:t>
      </w:r>
      <w:r w:rsidR="00DB2787">
        <w:t xml:space="preserve">   </w:t>
      </w:r>
      <w:r w:rsidR="003004BC">
        <w:t xml:space="preserve">At the invitation of Fiona </w:t>
      </w:r>
      <w:proofErr w:type="gramStart"/>
      <w:r w:rsidR="003004BC">
        <w:t xml:space="preserve">Locke, </w:t>
      </w:r>
      <w:r w:rsidR="00B81C67">
        <w:t xml:space="preserve"> Head</w:t>
      </w:r>
      <w:proofErr w:type="gramEnd"/>
      <w:r w:rsidR="00B81C67">
        <w:t xml:space="preserve"> of William Barnes Schoo</w:t>
      </w:r>
      <w:r w:rsidR="00F96D60">
        <w:t>l, I</w:t>
      </w:r>
      <w:r w:rsidR="00B81C67">
        <w:t xml:space="preserve"> attend</w:t>
      </w:r>
      <w:r w:rsidR="00F96D60">
        <w:t>ed</w:t>
      </w:r>
      <w:r w:rsidR="00B81C67">
        <w:t xml:space="preserve"> the Leavers Assembly on the afternoon of Monday 21</w:t>
      </w:r>
      <w:r w:rsidR="00B81C67" w:rsidRPr="00B81C67">
        <w:rPr>
          <w:vertAlign w:val="superscript"/>
        </w:rPr>
        <w:t>st</w:t>
      </w:r>
      <w:r w:rsidR="00B81C67">
        <w:t xml:space="preserve"> </w:t>
      </w:r>
      <w:r w:rsidR="00202463">
        <w:t>July</w:t>
      </w:r>
      <w:r w:rsidR="00F96D60">
        <w:t xml:space="preserve">.   Those whose </w:t>
      </w:r>
      <w:proofErr w:type="gramStart"/>
      <w:r w:rsidR="00F96D60">
        <w:t xml:space="preserve">final </w:t>
      </w:r>
      <w:r w:rsidR="00202463">
        <w:t xml:space="preserve"> day</w:t>
      </w:r>
      <w:proofErr w:type="gramEnd"/>
      <w:r w:rsidR="00202463">
        <w:t xml:space="preserve"> </w:t>
      </w:r>
      <w:r w:rsidR="00F96D60">
        <w:t xml:space="preserve">at the school it was </w:t>
      </w:r>
      <w:r w:rsidR="00202463">
        <w:t xml:space="preserve">recounted their best memories of their time at </w:t>
      </w:r>
      <w:r w:rsidR="007C4FEB">
        <w:t>William</w:t>
      </w:r>
      <w:r w:rsidR="00202463">
        <w:t xml:space="preserve"> Barnes</w:t>
      </w:r>
      <w:r w:rsidR="007C4FEB">
        <w:t xml:space="preserve">.   They also received the gift of a personalised </w:t>
      </w:r>
      <w:r w:rsidR="00D91215">
        <w:t xml:space="preserve">“hoodie” from the </w:t>
      </w:r>
      <w:proofErr w:type="gramStart"/>
      <w:r w:rsidR="00D91215">
        <w:t>parents</w:t>
      </w:r>
      <w:proofErr w:type="gramEnd"/>
      <w:r w:rsidR="00D91215">
        <w:t xml:space="preserve"> association</w:t>
      </w:r>
      <w:r w:rsidR="0093087B">
        <w:t xml:space="preserve"> which they put on with pride.   </w:t>
      </w:r>
    </w:p>
    <w:p w14:paraId="605537C1" w14:textId="1609281C" w:rsidR="00844CBE" w:rsidRDefault="00844CBE">
      <w:r>
        <w:t>I spent a very relaxing evening</w:t>
      </w:r>
      <w:r w:rsidR="00DD63B2">
        <w:t xml:space="preserve"> </w:t>
      </w:r>
      <w:r w:rsidR="002F0FC4">
        <w:t xml:space="preserve">of the </w:t>
      </w:r>
      <w:proofErr w:type="gramStart"/>
      <w:r w:rsidR="002F0FC4">
        <w:t>24</w:t>
      </w:r>
      <w:r w:rsidR="002F0FC4" w:rsidRPr="002F0FC4">
        <w:rPr>
          <w:vertAlign w:val="superscript"/>
        </w:rPr>
        <w:t>th</w:t>
      </w:r>
      <w:proofErr w:type="gramEnd"/>
      <w:r w:rsidR="002F0FC4">
        <w:t xml:space="preserve"> July</w:t>
      </w:r>
      <w:r>
        <w:t xml:space="preserve"> watching the Stour roll by </w:t>
      </w:r>
      <w:r w:rsidR="00201425">
        <w:t>in the company of the Heritage Trust</w:t>
      </w:r>
      <w:r w:rsidR="00F245BA">
        <w:t>ees</w:t>
      </w:r>
      <w:r w:rsidR="00201425">
        <w:t xml:space="preserve"> down at the Mill who had invited all Councillors to come and have a look round</w:t>
      </w:r>
      <w:r w:rsidR="00410D36">
        <w:t>.</w:t>
      </w:r>
      <w:r w:rsidR="00DC53A3">
        <w:t xml:space="preserve">   The machinery is now able to run, but not </w:t>
      </w:r>
      <w:proofErr w:type="gramStart"/>
      <w:r w:rsidR="00DC53A3">
        <w:t>at the moment</w:t>
      </w:r>
      <w:proofErr w:type="gramEnd"/>
      <w:r w:rsidR="00DC53A3">
        <w:t xml:space="preserve"> to mill flour.  Hopefully </w:t>
      </w:r>
      <w:r w:rsidR="00A37849">
        <w:t>that will soon be possible again once the cogs have been replaced</w:t>
      </w:r>
      <w:r w:rsidR="000C22BD">
        <w:t xml:space="preserve">.  </w:t>
      </w:r>
      <w:r w:rsidR="00410D36">
        <w:t xml:space="preserve">   We are so fortunate to have such </w:t>
      </w:r>
      <w:proofErr w:type="gramStart"/>
      <w:r w:rsidR="00410D36">
        <w:t>a valuable asset</w:t>
      </w:r>
      <w:proofErr w:type="gramEnd"/>
      <w:r w:rsidR="0039380D">
        <w:t xml:space="preserve"> for the town.</w:t>
      </w:r>
      <w:r w:rsidR="002153B7">
        <w:t xml:space="preserve">   What was worrying though was that for all those two hours there was no sign of any wildlife </w:t>
      </w:r>
      <w:r w:rsidR="00954353">
        <w:t>on the surface of the river.</w:t>
      </w:r>
    </w:p>
    <w:p w14:paraId="103CE1D3" w14:textId="10FA38EE" w:rsidR="00200007" w:rsidRDefault="00200007">
      <w:r>
        <w:t xml:space="preserve">The following week it was back to more festivities at Newstone House when Giles and Annie </w:t>
      </w:r>
      <w:r w:rsidR="00E35498">
        <w:t>Henshel</w:t>
      </w:r>
      <w:r w:rsidR="000A51C8">
        <w:t xml:space="preserve"> shared their story of how they have come to set up their nationally known business of Olives et Al and shared </w:t>
      </w:r>
      <w:r w:rsidR="0043483F">
        <w:t xml:space="preserve">a taste of their olives and other goodies with the residents and guests.   Just in case </w:t>
      </w:r>
      <w:r w:rsidR="00A02E7F">
        <w:t xml:space="preserve">those did not fill people up enough the </w:t>
      </w:r>
      <w:r w:rsidR="00F922F3">
        <w:t xml:space="preserve">Newstone </w:t>
      </w:r>
      <w:r w:rsidR="00A02E7F">
        <w:t xml:space="preserve">chef and his team also provided some Mediterranean </w:t>
      </w:r>
      <w:r w:rsidR="00FE6A3C">
        <w:t xml:space="preserve">items </w:t>
      </w:r>
      <w:r w:rsidR="00722470">
        <w:t xml:space="preserve">to </w:t>
      </w:r>
      <w:r w:rsidR="00190284">
        <w:t>go in the remaining gaps</w:t>
      </w:r>
      <w:r w:rsidR="00722470">
        <w:t xml:space="preserve">.   </w:t>
      </w:r>
      <w:r w:rsidR="00190284">
        <w:t xml:space="preserve">Well done to </w:t>
      </w:r>
      <w:r w:rsidR="00734C02">
        <w:t xml:space="preserve">the Newstone team for all they do to keep their residents active and involved with the community </w:t>
      </w:r>
      <w:r w:rsidR="00E652C1">
        <w:t>outside of the house.    Thank you also to Giles and Annie for a very entertaining evening</w:t>
      </w:r>
      <w:r w:rsidR="00EC4BDB">
        <w:t>, it is a fascinating story.  The Deputy Mayor Debbie and her Escort Ken also came in support, even if Debbie had to confess to Giles she cannot bear</w:t>
      </w:r>
      <w:r w:rsidR="002D1E37">
        <w:t xml:space="preserve"> the taste of</w:t>
      </w:r>
      <w:r w:rsidR="00EC4BDB">
        <w:t xml:space="preserve"> olives.</w:t>
      </w:r>
    </w:p>
    <w:p w14:paraId="56BE5AB0" w14:textId="448DD008" w:rsidR="008B09CF" w:rsidRDefault="008B09CF">
      <w:r>
        <w:lastRenderedPageBreak/>
        <w:t xml:space="preserve">On Thursday </w:t>
      </w:r>
      <w:r w:rsidR="007E3374">
        <w:t>31</w:t>
      </w:r>
      <w:r w:rsidR="007E3374" w:rsidRPr="007E3374">
        <w:rPr>
          <w:vertAlign w:val="superscript"/>
        </w:rPr>
        <w:t>st</w:t>
      </w:r>
      <w:r w:rsidR="007E3374">
        <w:t xml:space="preserve"> July, although I no longer have any formal role with </w:t>
      </w:r>
      <w:proofErr w:type="spellStart"/>
      <w:proofErr w:type="gramStart"/>
      <w:r w:rsidR="007E3374">
        <w:t>SturAction</w:t>
      </w:r>
      <w:proofErr w:type="spellEnd"/>
      <w:r w:rsidR="007E3374">
        <w:t>,  I</w:t>
      </w:r>
      <w:proofErr w:type="gramEnd"/>
      <w:r w:rsidR="007E3374">
        <w:t xml:space="preserve"> was pleased </w:t>
      </w:r>
      <w:r w:rsidR="005B3622">
        <w:t xml:space="preserve">as Mayor </w:t>
      </w:r>
      <w:r w:rsidR="007E3374">
        <w:t>to attend the North Dorset Business Awards Winners event</w:t>
      </w:r>
      <w:r w:rsidR="00443CA2">
        <w:t xml:space="preserve"> to support the </w:t>
      </w:r>
      <w:proofErr w:type="spellStart"/>
      <w:r w:rsidR="00443CA2">
        <w:t>SturAction</w:t>
      </w:r>
      <w:proofErr w:type="spellEnd"/>
      <w:r w:rsidR="00443CA2">
        <w:t xml:space="preserve"> Team and</w:t>
      </w:r>
      <w:r w:rsidR="00FE23DC">
        <w:t xml:space="preserve"> the</w:t>
      </w:r>
      <w:r w:rsidR="00443CA2">
        <w:t xml:space="preserve"> three other Stur. award winning businesses, plus two from Hinton</w:t>
      </w:r>
      <w:r w:rsidR="006B2EF4">
        <w:t xml:space="preserve"> (Daisy Delbridge, Hello Gorgeous,</w:t>
      </w:r>
      <w:r w:rsidR="004867F6" w:rsidRPr="004867F6">
        <w:t xml:space="preserve"> </w:t>
      </w:r>
      <w:r w:rsidR="004867F6">
        <w:t xml:space="preserve">The Strange </w:t>
      </w:r>
      <w:proofErr w:type="gramStart"/>
      <w:r w:rsidR="004867F6">
        <w:t xml:space="preserve">Apothecary, </w:t>
      </w:r>
      <w:r w:rsidR="006B2EF4">
        <w:t xml:space="preserve"> </w:t>
      </w:r>
      <w:r w:rsidR="00047176">
        <w:t>Hinton</w:t>
      </w:r>
      <w:proofErr w:type="gramEnd"/>
      <w:r w:rsidR="00047176">
        <w:t xml:space="preserve"> Workspace, Bartletts Contractors</w:t>
      </w:r>
      <w:r w:rsidR="003A1F6C">
        <w:t>)</w:t>
      </w:r>
      <w:r w:rsidR="00443CA2">
        <w:t xml:space="preserve">.   </w:t>
      </w:r>
      <w:proofErr w:type="gramStart"/>
      <w:r w:rsidR="00BB1655">
        <w:t>Overall</w:t>
      </w:r>
      <w:proofErr w:type="gramEnd"/>
      <w:r w:rsidR="00BB1655">
        <w:t xml:space="preserve"> the Stur plus Hinton businesses received ten awards</w:t>
      </w:r>
      <w:r w:rsidR="00CE5358">
        <w:t xml:space="preserve">.   </w:t>
      </w:r>
    </w:p>
    <w:p w14:paraId="5F7988E4" w14:textId="6578225E" w:rsidR="0049260B" w:rsidRDefault="0049260B">
      <w:r>
        <w:t>On Saturday 2</w:t>
      </w:r>
      <w:r w:rsidRPr="0049260B">
        <w:rPr>
          <w:vertAlign w:val="superscript"/>
        </w:rPr>
        <w:t>nd</w:t>
      </w:r>
      <w:r>
        <w:t xml:space="preserve"> August I was delighted to accept the invitation to start the Summer </w:t>
      </w:r>
      <w:r w:rsidR="00F23604">
        <w:t>C</w:t>
      </w:r>
      <w:r w:rsidR="00F416D3">
        <w:t xml:space="preserve">harity </w:t>
      </w:r>
      <w:r w:rsidR="00F23604">
        <w:t xml:space="preserve">Run, held after the Car and Bike Enthusiasts meeting (320 vehicles).   </w:t>
      </w:r>
      <w:r w:rsidR="003531BF">
        <w:t xml:space="preserve">I understand that 80 vehicles participated in the </w:t>
      </w:r>
      <w:r w:rsidR="0045440A">
        <w:t>Run</w:t>
      </w:r>
      <w:r w:rsidR="003531BF">
        <w:t xml:space="preserve">, raising </w:t>
      </w:r>
      <w:r w:rsidR="00483B0D">
        <w:t>over £8</w:t>
      </w:r>
      <w:r w:rsidR="00F416D3">
        <w:t>50</w:t>
      </w:r>
      <w:r w:rsidR="00483B0D">
        <w:t xml:space="preserve"> for the Air Ambulance – congratulations to Clive Dodson and his team for organising that.</w:t>
      </w:r>
    </w:p>
    <w:p w14:paraId="355D2550" w14:textId="6FE91FF1" w:rsidR="005653D0" w:rsidRDefault="005653D0">
      <w:r>
        <w:t>Later that afternoon the D</w:t>
      </w:r>
      <w:r w:rsidR="009C0F9F">
        <w:t xml:space="preserve">eputy Mayor Cllr </w:t>
      </w:r>
      <w:proofErr w:type="spellStart"/>
      <w:r w:rsidR="009C0F9F">
        <w:t>Mantock</w:t>
      </w:r>
      <w:proofErr w:type="spellEnd"/>
      <w:r w:rsidR="009C0F9F">
        <w:t xml:space="preserve"> and her husband and I attended a much more sombre affair </w:t>
      </w:r>
      <w:r w:rsidR="00BF53CD">
        <w:t xml:space="preserve">in Wimborne </w:t>
      </w:r>
      <w:r w:rsidR="00C70693">
        <w:t xml:space="preserve">Minster </w:t>
      </w:r>
      <w:r w:rsidR="009C0F9F">
        <w:t xml:space="preserve">as the </w:t>
      </w:r>
      <w:proofErr w:type="gramStart"/>
      <w:r w:rsidR="009C0F9F">
        <w:t>2</w:t>
      </w:r>
      <w:r w:rsidR="009C0F9F" w:rsidRPr="009C0F9F">
        <w:rPr>
          <w:vertAlign w:val="superscript"/>
        </w:rPr>
        <w:t>nd</w:t>
      </w:r>
      <w:proofErr w:type="gramEnd"/>
      <w:r w:rsidR="009C0F9F">
        <w:t xml:space="preserve"> August is Roma Holocaust Day commemorating the </w:t>
      </w:r>
      <w:r w:rsidR="00F94931">
        <w:t>between 500,00 and 1,500,000 Gypsies killed as part of “the final solution” by the Nazis</w:t>
      </w:r>
      <w:r w:rsidR="00BF53CD">
        <w:t>.    O</w:t>
      </w:r>
      <w:r w:rsidR="003F463D">
        <w:t xml:space="preserve">n the night of the </w:t>
      </w:r>
      <w:proofErr w:type="gramStart"/>
      <w:r w:rsidR="003F463D">
        <w:t>2</w:t>
      </w:r>
      <w:r w:rsidR="003F463D" w:rsidRPr="003F463D">
        <w:rPr>
          <w:vertAlign w:val="superscript"/>
        </w:rPr>
        <w:t>nd</w:t>
      </w:r>
      <w:proofErr w:type="gramEnd"/>
      <w:r w:rsidR="003F463D">
        <w:t xml:space="preserve"> August alone, remembered as “the Night of the Gypsies”</w:t>
      </w:r>
      <w:r w:rsidR="00D03FCA" w:rsidRPr="00D03FCA">
        <w:t xml:space="preserve"> </w:t>
      </w:r>
      <w:r w:rsidR="00D03FCA">
        <w:t xml:space="preserve">2,897 died.  </w:t>
      </w:r>
      <w:r w:rsidR="003F463D">
        <w:t xml:space="preserve">   All those</w:t>
      </w:r>
      <w:r w:rsidR="00FD3229">
        <w:t xml:space="preserve"> remaining</w:t>
      </w:r>
      <w:r w:rsidR="003F463D">
        <w:t xml:space="preserve"> in the </w:t>
      </w:r>
      <w:proofErr w:type="gramStart"/>
      <w:r w:rsidR="003F463D">
        <w:t>so called</w:t>
      </w:r>
      <w:proofErr w:type="gramEnd"/>
      <w:r w:rsidR="003F463D">
        <w:t xml:space="preserve"> Family Camp at </w:t>
      </w:r>
      <w:r w:rsidR="00CA17C9">
        <w:t>Au</w:t>
      </w:r>
      <w:r w:rsidR="008F6D96">
        <w:t>schwitz-Birkenau</w:t>
      </w:r>
      <w:r w:rsidR="00FD3229">
        <w:t>, the old, sick, mothers with children, were gassed in one night.</w:t>
      </w:r>
      <w:r w:rsidR="009C55D3">
        <w:t xml:space="preserve">  The service of remembrance was attended by the Lord Lieutenant, High Sheriff, Chairman of Dorset Council</w:t>
      </w:r>
      <w:r w:rsidR="004E1C4B">
        <w:t>, Chairman of Bournemouth, Christchurch and Poole Council</w:t>
      </w:r>
      <w:r w:rsidR="009C55D3">
        <w:t xml:space="preserve"> and Mayors and Chairmen from Parishes </w:t>
      </w:r>
      <w:r w:rsidR="004E1C4B">
        <w:t>and Towns across Dorset, plus members of the Gyps</w:t>
      </w:r>
      <w:r w:rsidR="00720D71">
        <w:t>y</w:t>
      </w:r>
      <w:r w:rsidR="00C82A92">
        <w:t xml:space="preserve"> and other communities</w:t>
      </w:r>
      <w:r w:rsidR="00720D71">
        <w:t>.</w:t>
      </w:r>
      <w:r w:rsidR="001742D1">
        <w:t xml:space="preserve">   The Gypsy and Traveller community are the largest ethnic grouping in Dorset</w:t>
      </w:r>
      <w:r w:rsidR="00875961">
        <w:t xml:space="preserve">, </w:t>
      </w:r>
      <w:r w:rsidR="00860AB0">
        <w:t xml:space="preserve">Gypsies being </w:t>
      </w:r>
      <w:r w:rsidR="00875961">
        <w:t xml:space="preserve">originally </w:t>
      </w:r>
      <w:r w:rsidR="001B0D0B">
        <w:t xml:space="preserve">driven out </w:t>
      </w:r>
      <w:proofErr w:type="gramStart"/>
      <w:r w:rsidR="001B0D0B">
        <w:t xml:space="preserve">of </w:t>
      </w:r>
      <w:r w:rsidR="00875961">
        <w:t xml:space="preserve"> North</w:t>
      </w:r>
      <w:proofErr w:type="gramEnd"/>
      <w:r w:rsidR="00875961">
        <w:t xml:space="preserve"> India</w:t>
      </w:r>
      <w:r w:rsidR="001B0D0B">
        <w:t xml:space="preserve"> by persecution and</w:t>
      </w:r>
      <w:r w:rsidR="00E50F92">
        <w:t xml:space="preserve"> </w:t>
      </w:r>
      <w:r w:rsidR="00875961">
        <w:t>here fo</w:t>
      </w:r>
      <w:r w:rsidR="00E50F92">
        <w:t>r six hundred or so years</w:t>
      </w:r>
      <w:r w:rsidR="0008508E">
        <w:t>, quietly getting on with their lives</w:t>
      </w:r>
      <w:r w:rsidR="00334825">
        <w:t>.</w:t>
      </w:r>
    </w:p>
    <w:p w14:paraId="236F767A" w14:textId="7EA9885F" w:rsidR="0065338C" w:rsidRDefault="006C05C3">
      <w:r>
        <w:t xml:space="preserve">On </w:t>
      </w:r>
      <w:r w:rsidR="00D3742F">
        <w:t>Wednesday 6</w:t>
      </w:r>
      <w:r w:rsidR="00D3742F" w:rsidRPr="00D3742F">
        <w:rPr>
          <w:vertAlign w:val="superscript"/>
        </w:rPr>
        <w:t>th</w:t>
      </w:r>
      <w:r w:rsidR="00D3742F">
        <w:t xml:space="preserve"> August </w:t>
      </w:r>
      <w:r w:rsidR="005C5840">
        <w:t xml:space="preserve">Cllr </w:t>
      </w:r>
      <w:r w:rsidR="003C6D42">
        <w:t xml:space="preserve">Donaldson </w:t>
      </w:r>
      <w:r w:rsidR="004E233E">
        <w:t xml:space="preserve">was planning to </w:t>
      </w:r>
      <w:r w:rsidR="003C6D42">
        <w:t xml:space="preserve">step into the breach </w:t>
      </w:r>
      <w:proofErr w:type="gramStart"/>
      <w:r w:rsidR="003C6D42">
        <w:t xml:space="preserve">and </w:t>
      </w:r>
      <w:r w:rsidR="00D3742F">
        <w:t xml:space="preserve"> declar</w:t>
      </w:r>
      <w:r w:rsidR="00290164">
        <w:t>e</w:t>
      </w:r>
      <w:proofErr w:type="gramEnd"/>
      <w:r w:rsidR="00D3742F">
        <w:t xml:space="preserve"> open the revamped </w:t>
      </w:r>
      <w:r w:rsidR="00F7695B">
        <w:t xml:space="preserve">“Twice as Nice” charity shop up at Stour Connect which aims to raise funds for </w:t>
      </w:r>
      <w:r w:rsidR="00AA5B67">
        <w:t>the Community Connections charity</w:t>
      </w:r>
      <w:r w:rsidR="00366EE7">
        <w:t xml:space="preserve">.   </w:t>
      </w:r>
      <w:r w:rsidR="00472F89">
        <w:t xml:space="preserve">I had a </w:t>
      </w:r>
      <w:r w:rsidR="00E8653D">
        <w:t xml:space="preserve">lunch </w:t>
      </w:r>
      <w:r w:rsidR="00472F89">
        <w:t>commitment in Brockenhurst and unlikely to be back</w:t>
      </w:r>
      <w:r w:rsidR="00E8653D">
        <w:t xml:space="preserve"> in time.</w:t>
      </w:r>
      <w:r w:rsidR="00AA4970">
        <w:t xml:space="preserve">   </w:t>
      </w:r>
      <w:r w:rsidR="00472F89">
        <w:t xml:space="preserve"> </w:t>
      </w:r>
      <w:proofErr w:type="gramStart"/>
      <w:r w:rsidR="003C6D42">
        <w:t>Unfortunately</w:t>
      </w:r>
      <w:proofErr w:type="gramEnd"/>
      <w:r w:rsidR="003C6D42">
        <w:t xml:space="preserve"> I was sitting in my car </w:t>
      </w:r>
      <w:r w:rsidR="009D7F94">
        <w:t xml:space="preserve">with a </w:t>
      </w:r>
      <w:proofErr w:type="gramStart"/>
      <w:r w:rsidR="009D7F94">
        <w:t xml:space="preserve">puncture </w:t>
      </w:r>
      <w:r w:rsidR="003C6D42">
        <w:t xml:space="preserve"> </w:t>
      </w:r>
      <w:r w:rsidR="006C655F">
        <w:t>in</w:t>
      </w:r>
      <w:proofErr w:type="gramEnd"/>
      <w:r w:rsidR="006C655F">
        <w:t xml:space="preserve"> </w:t>
      </w:r>
      <w:proofErr w:type="gramStart"/>
      <w:r w:rsidR="006C655F">
        <w:t xml:space="preserve">the </w:t>
      </w:r>
      <w:r w:rsidR="003C6D42">
        <w:t xml:space="preserve"> middle</w:t>
      </w:r>
      <w:proofErr w:type="gramEnd"/>
      <w:r w:rsidR="003C6D42">
        <w:t xml:space="preserve"> of </w:t>
      </w:r>
      <w:r w:rsidR="006C655F">
        <w:t>the</w:t>
      </w:r>
      <w:r w:rsidR="003C6D42">
        <w:t xml:space="preserve"> New Forest</w:t>
      </w:r>
      <w:r w:rsidR="006C655F">
        <w:t xml:space="preserve"> waiting to be rescued </w:t>
      </w:r>
      <w:r w:rsidR="00C951BD">
        <w:t>by the</w:t>
      </w:r>
      <w:r w:rsidR="006C655F">
        <w:t xml:space="preserve"> </w:t>
      </w:r>
      <w:r w:rsidR="00C951BD">
        <w:t xml:space="preserve">AA.    </w:t>
      </w:r>
      <w:r w:rsidR="00953E58">
        <w:t xml:space="preserve">Thank </w:t>
      </w:r>
      <w:proofErr w:type="gramStart"/>
      <w:r w:rsidR="004E233E">
        <w:t>you Andrew</w:t>
      </w:r>
      <w:proofErr w:type="gramEnd"/>
      <w:r w:rsidR="004E233E">
        <w:t xml:space="preserve">.   </w:t>
      </w:r>
      <w:r w:rsidR="00C951BD">
        <w:t xml:space="preserve"> </w:t>
      </w:r>
      <w:r w:rsidR="003C6D42">
        <w:t xml:space="preserve"> </w:t>
      </w:r>
      <w:r w:rsidR="00270DBF">
        <w:t>Community Connections</w:t>
      </w:r>
      <w:r w:rsidR="00AA5B67">
        <w:t xml:space="preserve"> </w:t>
      </w:r>
      <w:r w:rsidR="00366EE7">
        <w:t>supports</w:t>
      </w:r>
      <w:r w:rsidR="00AA5B67">
        <w:t xml:space="preserve"> the work going on at Stour Connect</w:t>
      </w:r>
      <w:r w:rsidR="00C97751">
        <w:t xml:space="preserve"> for </w:t>
      </w:r>
      <w:r w:rsidR="00023EF1">
        <w:t xml:space="preserve">adults </w:t>
      </w:r>
      <w:r w:rsidR="001C3EEB">
        <w:t>with</w:t>
      </w:r>
      <w:r w:rsidR="00023EF1">
        <w:t xml:space="preserve"> a range of needs</w:t>
      </w:r>
      <w:r w:rsidR="001C3EEB">
        <w:t xml:space="preserve"> arising from disabilitie</w:t>
      </w:r>
      <w:r w:rsidR="00E53B6A">
        <w:t>s</w:t>
      </w:r>
      <w:r w:rsidR="005514AC">
        <w:t>, age</w:t>
      </w:r>
      <w:r w:rsidR="008927CA">
        <w:t xml:space="preserve"> </w:t>
      </w:r>
      <w:r w:rsidR="00E53B6A">
        <w:t>or isolation</w:t>
      </w:r>
      <w:r w:rsidR="008927CA">
        <w:t xml:space="preserve">.   </w:t>
      </w:r>
      <w:r w:rsidR="0088544B">
        <w:t>It also runs the café there which is a good place to pop in for a coffee, breakfast</w:t>
      </w:r>
      <w:r w:rsidR="00C72E82">
        <w:t>, lunch</w:t>
      </w:r>
      <w:r w:rsidR="0088544B">
        <w:t xml:space="preserve"> or snack</w:t>
      </w:r>
      <w:r w:rsidR="00FB2709">
        <w:t xml:space="preserve"> anytime up till 1.00 p.m</w:t>
      </w:r>
      <w:r w:rsidR="00295791">
        <w:t xml:space="preserve">.   Community Connections are planning a Tea Party on the afternoon of VJ Day </w:t>
      </w:r>
      <w:r w:rsidR="006E4A30">
        <w:t>(</w:t>
      </w:r>
      <w:r w:rsidR="003544D7">
        <w:t>15</w:t>
      </w:r>
      <w:r w:rsidR="003544D7" w:rsidRPr="003544D7">
        <w:rPr>
          <w:vertAlign w:val="superscript"/>
        </w:rPr>
        <w:t>th</w:t>
      </w:r>
      <w:r w:rsidR="003544D7">
        <w:t xml:space="preserve"> August, </w:t>
      </w:r>
      <w:r w:rsidR="006E4A30">
        <w:t>2.30 pm.)</w:t>
      </w:r>
      <w:r w:rsidR="009945F9">
        <w:t xml:space="preserve">.    </w:t>
      </w:r>
      <w:r w:rsidR="006E4A30">
        <w:t xml:space="preserve"> </w:t>
      </w:r>
      <w:r w:rsidR="000E4CAA">
        <w:t>Thi</w:t>
      </w:r>
      <w:r w:rsidR="003E4BAF">
        <w:t>s is to bring</w:t>
      </w:r>
      <w:r w:rsidR="00C70395">
        <w:t xml:space="preserve"> anyone who</w:t>
      </w:r>
      <w:r w:rsidR="003E4BAF">
        <w:t xml:space="preserve"> wish</w:t>
      </w:r>
      <w:r w:rsidR="00C70395">
        <w:t>es</w:t>
      </w:r>
      <w:r w:rsidR="003E4BAF">
        <w:t xml:space="preserve"> </w:t>
      </w:r>
      <w:proofErr w:type="gramStart"/>
      <w:r w:rsidR="003E4BAF">
        <w:t xml:space="preserve">to </w:t>
      </w:r>
      <w:r w:rsidR="00295791">
        <w:t xml:space="preserve"> commemorat</w:t>
      </w:r>
      <w:r w:rsidR="003E4BAF">
        <w:t>e</w:t>
      </w:r>
      <w:proofErr w:type="gramEnd"/>
      <w:r w:rsidR="00295791">
        <w:t xml:space="preserve"> </w:t>
      </w:r>
      <w:r w:rsidR="00221C67">
        <w:t xml:space="preserve">those who suffered during the war, and </w:t>
      </w:r>
      <w:r w:rsidR="00F873E8">
        <w:t xml:space="preserve">to </w:t>
      </w:r>
      <w:r w:rsidR="008B6C28">
        <w:t>celebrate the</w:t>
      </w:r>
      <w:r w:rsidR="00221C67">
        <w:t xml:space="preserve"> end of WWII</w:t>
      </w:r>
      <w:r w:rsidR="00F06F2F">
        <w:t xml:space="preserve"> – free and open to all.</w:t>
      </w:r>
    </w:p>
    <w:p w14:paraId="65D68E49" w14:textId="717263D8" w:rsidR="004436F6" w:rsidRDefault="00CC4854">
      <w:r>
        <w:t xml:space="preserve">On the evening of the </w:t>
      </w:r>
      <w:proofErr w:type="gramStart"/>
      <w:r>
        <w:t>9</w:t>
      </w:r>
      <w:r w:rsidRPr="00CC4854">
        <w:rPr>
          <w:vertAlign w:val="superscript"/>
        </w:rPr>
        <w:t>th</w:t>
      </w:r>
      <w:proofErr w:type="gramEnd"/>
      <w:r>
        <w:t xml:space="preserve"> August, I have been invited as Mayor to attend</w:t>
      </w:r>
      <w:r w:rsidR="00E346DC">
        <w:t xml:space="preserve"> an event</w:t>
      </w:r>
      <w:r w:rsidR="00661268">
        <w:t xml:space="preserve"> </w:t>
      </w:r>
      <w:proofErr w:type="gramStart"/>
      <w:r w:rsidR="00661268">
        <w:t xml:space="preserve">at </w:t>
      </w:r>
      <w:r>
        <w:t xml:space="preserve"> </w:t>
      </w:r>
      <w:proofErr w:type="spellStart"/>
      <w:r>
        <w:t>SturFit</w:t>
      </w:r>
      <w:proofErr w:type="spellEnd"/>
      <w:proofErr w:type="gramEnd"/>
      <w:r>
        <w:t xml:space="preserve"> </w:t>
      </w:r>
      <w:r w:rsidR="00661268">
        <w:t xml:space="preserve">to </w:t>
      </w:r>
      <w:r w:rsidR="00E346DC">
        <w:t>learn more about what they have to offer and help them to raise funds for their</w:t>
      </w:r>
      <w:r w:rsidR="000F057F">
        <w:t xml:space="preserve"> community</w:t>
      </w:r>
      <w:r w:rsidR="00E346DC">
        <w:t xml:space="preserve"> charity</w:t>
      </w:r>
      <w:r w:rsidR="000F057F">
        <w:t>.</w:t>
      </w:r>
      <w:r w:rsidR="00E346DC">
        <w:t xml:space="preserve"> </w:t>
      </w:r>
    </w:p>
    <w:p w14:paraId="07C0C2E3" w14:textId="02AF4102" w:rsidR="00221C67" w:rsidRDefault="00221C67">
      <w:r>
        <w:t xml:space="preserve">I am currently working with the Town Council Team on the VJ Day Commemoration </w:t>
      </w:r>
      <w:r w:rsidR="00740DDB">
        <w:t xml:space="preserve">to be held </w:t>
      </w:r>
      <w:r w:rsidR="00DA5609">
        <w:t>on 15</w:t>
      </w:r>
      <w:r w:rsidR="00DA5609" w:rsidRPr="00DA5609">
        <w:rPr>
          <w:vertAlign w:val="superscript"/>
        </w:rPr>
        <w:t>th</w:t>
      </w:r>
      <w:r w:rsidR="00DA5609">
        <w:t xml:space="preserve"> August and the Sturminster Newton Town Council Civic Day on the </w:t>
      </w:r>
      <w:proofErr w:type="gramStart"/>
      <w:r w:rsidR="002F32F0">
        <w:t>7</w:t>
      </w:r>
      <w:r w:rsidR="002F32F0" w:rsidRPr="002F32F0">
        <w:rPr>
          <w:vertAlign w:val="superscript"/>
        </w:rPr>
        <w:t>th</w:t>
      </w:r>
      <w:proofErr w:type="gramEnd"/>
      <w:r w:rsidR="002F32F0">
        <w:t xml:space="preserve"> September which is an opportunity to show representatives of other parishes and towns what a great place Stur is.</w:t>
      </w:r>
      <w:r w:rsidR="00F639A7">
        <w:t xml:space="preserve">    I hope fellow councillors will support me with both of those events.</w:t>
      </w:r>
    </w:p>
    <w:p w14:paraId="0F2179D9" w14:textId="77777777" w:rsidR="00C72E82" w:rsidRDefault="00C72E82"/>
    <w:p w14:paraId="20072BF4" w14:textId="28318BC5" w:rsidR="00F27B38" w:rsidRDefault="00C72E82">
      <w:r>
        <w:t>Councillor Pauline Batstone.</w:t>
      </w:r>
      <w:r>
        <w:br/>
        <w:t xml:space="preserve">Town Mayor </w:t>
      </w:r>
      <w:r w:rsidR="00740DDB">
        <w:t>13.8.2025</w:t>
      </w:r>
    </w:p>
    <w:p w14:paraId="43F4707F" w14:textId="77777777" w:rsidR="00A45DD8" w:rsidRDefault="00A45DD8"/>
    <w:sectPr w:rsidR="00A45DD8" w:rsidSect="0000705B">
      <w:footerReference w:type="even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2D4E" w14:textId="77777777" w:rsidR="000478B6" w:rsidRDefault="000478B6" w:rsidP="000F57FA">
      <w:pPr>
        <w:spacing w:after="0" w:line="240" w:lineRule="auto"/>
      </w:pPr>
      <w:r>
        <w:separator/>
      </w:r>
    </w:p>
  </w:endnote>
  <w:endnote w:type="continuationSeparator" w:id="0">
    <w:p w14:paraId="27E6C0BE" w14:textId="77777777" w:rsidR="000478B6" w:rsidRDefault="000478B6" w:rsidP="000F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55758776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263D16" w14:textId="620B12F0" w:rsidR="000F57FA" w:rsidRDefault="000F57FA" w:rsidP="00FC75E8">
        <w:pPr>
          <w:pStyle w:val="Footer"/>
          <w:framePr w:wrap="none" w:vAnchor="text" w:hAnchor="margin" w:xAlign="center" w:y="1"/>
          <w:jc w:val="cen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C9A9C1" w14:textId="77777777" w:rsidR="000F57FA" w:rsidRDefault="000F5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797237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FAF9BD6" w14:textId="18536D75" w:rsidR="000F57FA" w:rsidRDefault="000F57FA" w:rsidP="00FC75E8">
        <w:pPr>
          <w:pStyle w:val="Footer"/>
          <w:framePr w:wrap="none" w:vAnchor="text" w:hAnchor="margin" w:xAlign="center" w:y="1"/>
          <w:jc w:val="cen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4CA3B5CA" w14:textId="77777777" w:rsidR="000F57FA" w:rsidRDefault="000F5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DFC6" w14:textId="77777777" w:rsidR="000478B6" w:rsidRDefault="000478B6" w:rsidP="000F57FA">
      <w:pPr>
        <w:spacing w:after="0" w:line="240" w:lineRule="auto"/>
      </w:pPr>
      <w:r>
        <w:separator/>
      </w:r>
    </w:p>
  </w:footnote>
  <w:footnote w:type="continuationSeparator" w:id="0">
    <w:p w14:paraId="04687DD6" w14:textId="77777777" w:rsidR="000478B6" w:rsidRDefault="000478B6" w:rsidP="000F57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DD8"/>
    <w:rsid w:val="0000705B"/>
    <w:rsid w:val="00015F7A"/>
    <w:rsid w:val="00023EF1"/>
    <w:rsid w:val="00047176"/>
    <w:rsid w:val="000478B6"/>
    <w:rsid w:val="0006229E"/>
    <w:rsid w:val="0008508E"/>
    <w:rsid w:val="000913BD"/>
    <w:rsid w:val="000A51C8"/>
    <w:rsid w:val="000C22BD"/>
    <w:rsid w:val="000E4CAA"/>
    <w:rsid w:val="000F057F"/>
    <w:rsid w:val="000F57FA"/>
    <w:rsid w:val="000F5C03"/>
    <w:rsid w:val="001220BC"/>
    <w:rsid w:val="00130800"/>
    <w:rsid w:val="00166D2C"/>
    <w:rsid w:val="001742D1"/>
    <w:rsid w:val="00190284"/>
    <w:rsid w:val="001B0D0B"/>
    <w:rsid w:val="001C3EEB"/>
    <w:rsid w:val="00200007"/>
    <w:rsid w:val="00201425"/>
    <w:rsid w:val="00202463"/>
    <w:rsid w:val="002153B7"/>
    <w:rsid w:val="00221C67"/>
    <w:rsid w:val="002554F5"/>
    <w:rsid w:val="00270DBF"/>
    <w:rsid w:val="00283671"/>
    <w:rsid w:val="00290164"/>
    <w:rsid w:val="00295791"/>
    <w:rsid w:val="002D1E37"/>
    <w:rsid w:val="002F0FC4"/>
    <w:rsid w:val="002F32F0"/>
    <w:rsid w:val="003004BC"/>
    <w:rsid w:val="00334825"/>
    <w:rsid w:val="003531BF"/>
    <w:rsid w:val="003544D7"/>
    <w:rsid w:val="00357D03"/>
    <w:rsid w:val="00366EE7"/>
    <w:rsid w:val="0037288A"/>
    <w:rsid w:val="00372B36"/>
    <w:rsid w:val="0039380D"/>
    <w:rsid w:val="003A1F6C"/>
    <w:rsid w:val="003C6D42"/>
    <w:rsid w:val="003E4BAF"/>
    <w:rsid w:val="003F463D"/>
    <w:rsid w:val="00400530"/>
    <w:rsid w:val="0040649D"/>
    <w:rsid w:val="00410D36"/>
    <w:rsid w:val="0043483F"/>
    <w:rsid w:val="004436F6"/>
    <w:rsid w:val="00443CA2"/>
    <w:rsid w:val="0045440A"/>
    <w:rsid w:val="00472F89"/>
    <w:rsid w:val="00483B0D"/>
    <w:rsid w:val="004853AD"/>
    <w:rsid w:val="004867F6"/>
    <w:rsid w:val="0049260B"/>
    <w:rsid w:val="004B1E50"/>
    <w:rsid w:val="004D391E"/>
    <w:rsid w:val="004D447F"/>
    <w:rsid w:val="004E1C4B"/>
    <w:rsid w:val="004E233E"/>
    <w:rsid w:val="005514AC"/>
    <w:rsid w:val="00564267"/>
    <w:rsid w:val="005653D0"/>
    <w:rsid w:val="005B3622"/>
    <w:rsid w:val="005C5840"/>
    <w:rsid w:val="005D4D5C"/>
    <w:rsid w:val="0065338C"/>
    <w:rsid w:val="00661268"/>
    <w:rsid w:val="006744EB"/>
    <w:rsid w:val="006B2EF4"/>
    <w:rsid w:val="006C05C3"/>
    <w:rsid w:val="006C655F"/>
    <w:rsid w:val="006E4A30"/>
    <w:rsid w:val="006E5B71"/>
    <w:rsid w:val="00706C16"/>
    <w:rsid w:val="00706EEA"/>
    <w:rsid w:val="00720D71"/>
    <w:rsid w:val="00722470"/>
    <w:rsid w:val="00734C02"/>
    <w:rsid w:val="00740DDB"/>
    <w:rsid w:val="007C4FEB"/>
    <w:rsid w:val="007E1D92"/>
    <w:rsid w:val="007E3374"/>
    <w:rsid w:val="00844CBE"/>
    <w:rsid w:val="00860AB0"/>
    <w:rsid w:val="0086503A"/>
    <w:rsid w:val="0086780E"/>
    <w:rsid w:val="00875961"/>
    <w:rsid w:val="0088544B"/>
    <w:rsid w:val="008927CA"/>
    <w:rsid w:val="008B09CF"/>
    <w:rsid w:val="008B6C28"/>
    <w:rsid w:val="008D4042"/>
    <w:rsid w:val="008F6D96"/>
    <w:rsid w:val="0093087B"/>
    <w:rsid w:val="00953E58"/>
    <w:rsid w:val="00954353"/>
    <w:rsid w:val="009738C3"/>
    <w:rsid w:val="009945F9"/>
    <w:rsid w:val="009C0F9F"/>
    <w:rsid w:val="009C55D3"/>
    <w:rsid w:val="009D7F94"/>
    <w:rsid w:val="009E0E8B"/>
    <w:rsid w:val="00A02E7F"/>
    <w:rsid w:val="00A37849"/>
    <w:rsid w:val="00A45DD8"/>
    <w:rsid w:val="00A60346"/>
    <w:rsid w:val="00A85E93"/>
    <w:rsid w:val="00AA4970"/>
    <w:rsid w:val="00AA5B67"/>
    <w:rsid w:val="00B81C67"/>
    <w:rsid w:val="00BB1655"/>
    <w:rsid w:val="00BF53CD"/>
    <w:rsid w:val="00C03778"/>
    <w:rsid w:val="00C70395"/>
    <w:rsid w:val="00C70693"/>
    <w:rsid w:val="00C72E82"/>
    <w:rsid w:val="00C82A92"/>
    <w:rsid w:val="00C951BD"/>
    <w:rsid w:val="00C97751"/>
    <w:rsid w:val="00CA17C9"/>
    <w:rsid w:val="00CA7448"/>
    <w:rsid w:val="00CB0CFD"/>
    <w:rsid w:val="00CC4854"/>
    <w:rsid w:val="00CC4DE6"/>
    <w:rsid w:val="00CD0DD8"/>
    <w:rsid w:val="00CE5358"/>
    <w:rsid w:val="00D03FCA"/>
    <w:rsid w:val="00D12022"/>
    <w:rsid w:val="00D3742F"/>
    <w:rsid w:val="00D84D2D"/>
    <w:rsid w:val="00D91215"/>
    <w:rsid w:val="00DA5609"/>
    <w:rsid w:val="00DB2787"/>
    <w:rsid w:val="00DB63C4"/>
    <w:rsid w:val="00DC4289"/>
    <w:rsid w:val="00DC53A3"/>
    <w:rsid w:val="00DD63B2"/>
    <w:rsid w:val="00DE2730"/>
    <w:rsid w:val="00DE5277"/>
    <w:rsid w:val="00DF6FEA"/>
    <w:rsid w:val="00E223C0"/>
    <w:rsid w:val="00E346DC"/>
    <w:rsid w:val="00E35498"/>
    <w:rsid w:val="00E41DCC"/>
    <w:rsid w:val="00E50F92"/>
    <w:rsid w:val="00E53B6A"/>
    <w:rsid w:val="00E652C1"/>
    <w:rsid w:val="00E8653D"/>
    <w:rsid w:val="00EC4BDB"/>
    <w:rsid w:val="00ED5867"/>
    <w:rsid w:val="00EE776D"/>
    <w:rsid w:val="00F06F2F"/>
    <w:rsid w:val="00F23604"/>
    <w:rsid w:val="00F245BA"/>
    <w:rsid w:val="00F27B38"/>
    <w:rsid w:val="00F416D3"/>
    <w:rsid w:val="00F639A7"/>
    <w:rsid w:val="00F71AF4"/>
    <w:rsid w:val="00F7695B"/>
    <w:rsid w:val="00F873E8"/>
    <w:rsid w:val="00F922F3"/>
    <w:rsid w:val="00F94931"/>
    <w:rsid w:val="00F96B4D"/>
    <w:rsid w:val="00F96D60"/>
    <w:rsid w:val="00FB2709"/>
    <w:rsid w:val="00FD3229"/>
    <w:rsid w:val="00FE23DC"/>
    <w:rsid w:val="00FE6A3C"/>
    <w:rsid w:val="00FF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D25CE"/>
  <w15:chartTrackingRefBased/>
  <w15:docId w15:val="{E51F2C67-359F-6D4A-8A1B-11AE5F9D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5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D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D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D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D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D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D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5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5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D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5D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D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D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5D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F57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7FA"/>
  </w:style>
  <w:style w:type="paragraph" w:styleId="Footer">
    <w:name w:val="footer"/>
    <w:basedOn w:val="Normal"/>
    <w:link w:val="FooterChar"/>
    <w:uiPriority w:val="99"/>
    <w:unhideWhenUsed/>
    <w:rsid w:val="000F57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7FA"/>
  </w:style>
  <w:style w:type="character" w:styleId="PageNumber">
    <w:name w:val="page number"/>
    <w:basedOn w:val="DefaultParagraphFont"/>
    <w:uiPriority w:val="99"/>
    <w:semiHidden/>
    <w:unhideWhenUsed/>
    <w:rsid w:val="000F5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8C17E9EBFC9C498AE6A21A0BE4D342" ma:contentTypeVersion="15" ma:contentTypeDescription="Create a new document." ma:contentTypeScope="" ma:versionID="f8beabbaec57d63a1b67266b97ca7262">
  <xsd:schema xmlns:xsd="http://www.w3.org/2001/XMLSchema" xmlns:xs="http://www.w3.org/2001/XMLSchema" xmlns:p="http://schemas.microsoft.com/office/2006/metadata/properties" xmlns:ns2="6e503ed2-83e7-4681-b575-76e21e05d8ff" xmlns:ns3="de016b51-e5f4-460c-8a13-525c36b9f175" targetNamespace="http://schemas.microsoft.com/office/2006/metadata/properties" ma:root="true" ma:fieldsID="09d14503886dc0d1ab2e724fa69024a2" ns2:_="" ns3:_="">
    <xsd:import namespace="6e503ed2-83e7-4681-b575-76e21e05d8ff"/>
    <xsd:import namespace="de016b51-e5f4-460c-8a13-525c36b9f1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3ed2-83e7-4681-b575-76e21e05d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e8d159-338e-4b2d-beb1-18a3a377dd6d}" ma:internalName="TaxCatchAll" ma:showField="CatchAllData" ma:web="6e503ed2-83e7-4681-b575-76e21e05d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16b51-e5f4-460c-8a13-525c36b9f1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4568bda-07ea-4220-8a0d-f329c7c8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503ed2-83e7-4681-b575-76e21e05d8ff" xsi:nil="true"/>
    <lcf76f155ced4ddcb4097134ff3c332f xmlns="de016b51-e5f4-460c-8a13-525c36b9f1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736063-D790-4807-BA3E-6A3B303464E3}"/>
</file>

<file path=customXml/itemProps2.xml><?xml version="1.0" encoding="utf-8"?>
<ds:datastoreItem xmlns:ds="http://schemas.openxmlformats.org/officeDocument/2006/customXml" ds:itemID="{A29FB9B6-3A53-4FD1-A73B-B7D0D1848ABD}"/>
</file>

<file path=customXml/itemProps3.xml><?xml version="1.0" encoding="utf-8"?>
<ds:datastoreItem xmlns:ds="http://schemas.openxmlformats.org/officeDocument/2006/customXml" ds:itemID="{12C48907-4B7A-4F6D-BCD0-B91473788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1054</Words>
  <Characters>6009</Characters>
  <Application>Microsoft Office Word</Application>
  <DocSecurity>4</DocSecurity>
  <Lines>50</Lines>
  <Paragraphs>14</Paragraphs>
  <ScaleCrop>false</ScaleCrop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batstone</dc:creator>
  <cp:keywords/>
  <dc:description/>
  <cp:lastModifiedBy>Town Clerk | Sturminster Newton Town Council</cp:lastModifiedBy>
  <cp:revision>2</cp:revision>
  <dcterms:created xsi:type="dcterms:W3CDTF">2025-08-07T11:21:00Z</dcterms:created>
  <dcterms:modified xsi:type="dcterms:W3CDTF">2025-08-07T11:21:00Z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0x010100D88C17E9EBFC9C498AE6A21A0BE4D342</vt:lpwstr>
  </property>
</Properties>
</file>